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15774CE8" w:rsid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4069F3">
        <w:rPr>
          <w:rFonts w:ascii="Cambria" w:hAnsi="Cambria"/>
          <w:b/>
        </w:rPr>
        <w:t>ekanlığı/Müdürlüğü</w:t>
      </w:r>
    </w:p>
    <w:p w14:paraId="1A994001" w14:textId="071BE0B3" w:rsidR="00817DD8" w:rsidRPr="00C24413" w:rsidRDefault="00817DD8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243BB685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73458">
        <w:rPr>
          <w:rFonts w:ascii="Cambria" w:hAnsi="Cambria"/>
          <w:sz w:val="20"/>
          <w:szCs w:val="20"/>
        </w:rPr>
        <w:t>…………………………</w:t>
      </w:r>
      <w:proofErr w:type="gramStart"/>
      <w:r w:rsidR="00A73458">
        <w:rPr>
          <w:rFonts w:ascii="Cambria" w:hAnsi="Cambria"/>
          <w:sz w:val="20"/>
          <w:szCs w:val="20"/>
        </w:rPr>
        <w:t>…….</w:t>
      </w:r>
      <w:proofErr w:type="gramEnd"/>
      <w:r w:rsidR="00A73458">
        <w:rPr>
          <w:rFonts w:ascii="Cambria" w:hAnsi="Cambria"/>
          <w:sz w:val="20"/>
          <w:szCs w:val="20"/>
        </w:rPr>
        <w:t xml:space="preserve">. </w:t>
      </w:r>
      <w:proofErr w:type="gramStart"/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proofErr w:type="gramEnd"/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>Daha önce …</w:t>
      </w:r>
      <w:proofErr w:type="gramStart"/>
      <w:r w:rsidR="00D172FB" w:rsidRPr="00D172FB">
        <w:rPr>
          <w:rFonts w:ascii="Cambria" w:hAnsi="Cambria"/>
          <w:sz w:val="20"/>
          <w:szCs w:val="20"/>
        </w:rPr>
        <w:t>…….</w:t>
      </w:r>
      <w:proofErr w:type="gramEnd"/>
      <w:r w:rsidR="00D172FB" w:rsidRPr="00D172FB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="00D172FB" w:rsidRPr="00D172FB">
        <w:rPr>
          <w:rFonts w:ascii="Cambria" w:hAnsi="Cambria"/>
          <w:sz w:val="20"/>
          <w:szCs w:val="20"/>
        </w:rPr>
        <w:t>bölümünde</w:t>
      </w:r>
      <w:proofErr w:type="gramEnd"/>
      <w:r w:rsidR="00D172FB" w:rsidRPr="00D172FB">
        <w:rPr>
          <w:rFonts w:ascii="Cambria" w:hAnsi="Cambria"/>
          <w:sz w:val="20"/>
          <w:szCs w:val="20"/>
        </w:rPr>
        <w:t xml:space="preserve">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 xml:space="preserve">niversitesi </w:t>
      </w:r>
      <w:proofErr w:type="spellStart"/>
      <w:r w:rsidR="00D172FB" w:rsidRPr="00D172FB">
        <w:rPr>
          <w:rFonts w:ascii="Cambria" w:hAnsi="Cambria"/>
          <w:sz w:val="20"/>
          <w:szCs w:val="20"/>
        </w:rPr>
        <w:t>Önlisans</w:t>
      </w:r>
      <w:proofErr w:type="spellEnd"/>
      <w:r w:rsidR="00D172FB" w:rsidRPr="00D172FB">
        <w:rPr>
          <w:rFonts w:ascii="Cambria" w:hAnsi="Cambria"/>
          <w:sz w:val="20"/>
          <w:szCs w:val="20"/>
        </w:rPr>
        <w:t xml:space="preserve">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4A97CEED" w14:textId="7BBA1FDE" w:rsidR="00FD2171" w:rsidRDefault="00FD2171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Muafiyet Formu</w:t>
      </w:r>
    </w:p>
    <w:p w14:paraId="39AC1856" w14:textId="17AC5DD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6E0A7BCE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541"/>
        <w:gridCol w:w="593"/>
        <w:gridCol w:w="1216"/>
        <w:gridCol w:w="7"/>
        <w:gridCol w:w="456"/>
        <w:gridCol w:w="925"/>
        <w:gridCol w:w="1388"/>
        <w:gridCol w:w="1392"/>
      </w:tblGrid>
      <w:tr w:rsidR="00B8268D" w:rsidRPr="00603431" w14:paraId="4244AF4E" w14:textId="77777777" w:rsidTr="002B5640">
        <w:tc>
          <w:tcPr>
            <w:tcW w:w="9637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B8268D" w:rsidRPr="00603431" w14:paraId="0B1EBFAA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18" w:type="dxa"/>
            <w:gridSpan w:val="8"/>
            <w:vAlign w:val="center"/>
          </w:tcPr>
          <w:p w14:paraId="65A8785F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518" w:type="dxa"/>
            <w:gridSpan w:val="8"/>
            <w:vAlign w:val="center"/>
          </w:tcPr>
          <w:p w14:paraId="1053704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E5FAEC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9F6FDAD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right w:val="nil"/>
                </w:tcBorders>
                <w:vAlign w:val="center"/>
              </w:tcPr>
              <w:p w14:paraId="436EC09F" w14:textId="77777777" w:rsidR="00B8268D" w:rsidRPr="00696CEB" w:rsidRDefault="00B8268D" w:rsidP="002B564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3"/>
            <w:tcBorders>
              <w:left w:val="nil"/>
              <w:right w:val="nil"/>
            </w:tcBorders>
            <w:vAlign w:val="center"/>
          </w:tcPr>
          <w:p w14:paraId="0AE06763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5DEAE95A" w14:textId="77777777" w:rsidR="00B8268D" w:rsidRPr="00696CEB" w:rsidRDefault="00B8268D" w:rsidP="002B564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3"/>
            <w:tcBorders>
              <w:left w:val="nil"/>
            </w:tcBorders>
            <w:vAlign w:val="center"/>
          </w:tcPr>
          <w:p w14:paraId="1806F7DE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8268D" w:rsidRPr="00603431" w14:paraId="56128F7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7C0EBCD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518" w:type="dxa"/>
            <w:gridSpan w:val="8"/>
            <w:vAlign w:val="center"/>
          </w:tcPr>
          <w:p w14:paraId="5F22D357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E0DE19F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 w:rsidRPr="00696CEB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Pr="00696CEB"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1134" w:type="dxa"/>
            <w:gridSpan w:val="2"/>
            <w:vAlign w:val="center"/>
          </w:tcPr>
          <w:p w14:paraId="0B1701F2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216" w:type="dxa"/>
            <w:vAlign w:val="center"/>
          </w:tcPr>
          <w:p w14:paraId="0CB2651A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gridSpan w:val="3"/>
            <w:vAlign w:val="center"/>
          </w:tcPr>
          <w:p w14:paraId="32DD552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018E101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92" w:type="dxa"/>
            <w:vAlign w:val="center"/>
          </w:tcPr>
          <w:p w14:paraId="057CDEC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594E234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51C4C3CC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1085"/>
        <w:gridCol w:w="1462"/>
        <w:gridCol w:w="805"/>
        <w:gridCol w:w="614"/>
        <w:gridCol w:w="770"/>
        <w:gridCol w:w="1518"/>
        <w:gridCol w:w="773"/>
        <w:gridCol w:w="614"/>
        <w:gridCol w:w="1515"/>
      </w:tblGrid>
      <w:tr w:rsidR="00D32983" w:rsidRPr="00837CDD" w14:paraId="37F31E6E" w14:textId="53EA79FB" w:rsidTr="00292E98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5567589" w14:textId="0CE53EBE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376659">
              <w:rPr>
                <w:rFonts w:ascii="Cambria" w:hAnsi="Cambria"/>
                <w:b/>
                <w:sz w:val="20"/>
                <w:szCs w:val="20"/>
              </w:rPr>
              <w:t>LİSTESİ</w:t>
            </w:r>
          </w:p>
        </w:tc>
      </w:tr>
      <w:tr w:rsidR="00D32983" w:rsidRPr="00837CDD" w14:paraId="553E3244" w14:textId="490FD178" w:rsidTr="00B34D0B">
        <w:tc>
          <w:tcPr>
            <w:tcW w:w="4438" w:type="dxa"/>
            <w:gridSpan w:val="5"/>
            <w:shd w:val="clear" w:color="auto" w:fill="F2F2F2" w:themeFill="background1" w:themeFillShade="F2"/>
            <w:vAlign w:val="center"/>
          </w:tcPr>
          <w:p w14:paraId="7B70282D" w14:textId="63ED0784" w:rsidR="00D32983" w:rsidRDefault="00EB3F2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</w:t>
            </w:r>
            <w:r w:rsidR="000427EA">
              <w:rPr>
                <w:rFonts w:ascii="Cambria" w:hAnsi="Cambria"/>
                <w:b/>
                <w:sz w:val="20"/>
                <w:szCs w:val="20"/>
              </w:rPr>
              <w:t>LER</w:t>
            </w:r>
          </w:p>
          <w:p w14:paraId="04E33B81" w14:textId="5A34E5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3061" w:type="dxa"/>
            <w:gridSpan w:val="3"/>
            <w:shd w:val="clear" w:color="auto" w:fill="F2F2F2" w:themeFill="background1" w:themeFillShade="F2"/>
          </w:tcPr>
          <w:p w14:paraId="1B20DBE2" w14:textId="174640A7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1C6E79AA" w14:textId="56A023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</w:tcPr>
          <w:p w14:paraId="248EB4A7" w14:textId="77777777" w:rsidR="00D32983" w:rsidRDefault="0028350E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  <w:p w14:paraId="7EE3C175" w14:textId="2F19D7A9" w:rsidR="00934875" w:rsidRPr="00934875" w:rsidRDefault="00934875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(Muafiyet komisyonu tarafından doldurulacaktır.)</w:t>
            </w:r>
          </w:p>
        </w:tc>
      </w:tr>
      <w:tr w:rsidR="00347361" w:rsidRPr="00837CDD" w14:paraId="1B62E38D" w14:textId="0B268D02" w:rsidTr="00B34D0B"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2599679" w14:textId="0E07D75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4E1B4DCB" w14:textId="04FABE0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8843E9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5461D22A" w14:textId="550AEEF1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C86EA6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F49A48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739C128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F87E4D6" w14:textId="32B55CD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360EE3FB" w14:textId="3E710C8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0FC456A" w14:textId="77777777" w:rsidR="00D32983" w:rsidRPr="00346200" w:rsidRDefault="00D32983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47361" w:rsidRPr="00837CDD" w14:paraId="1BB9A26D" w14:textId="773E0AA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57E7054" w14:textId="0E61941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85" w:type="dxa"/>
            <w:vAlign w:val="center"/>
          </w:tcPr>
          <w:p w14:paraId="3BC04ACD" w14:textId="260B95CC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0265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5F32CBC" w14:textId="6CF152C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D07CBA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F1D086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7D85AD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7D68504" w14:textId="7093863D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7D54E36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6E0645" w14:textId="6575BB7C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56485C9" w14:textId="39CFD8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33CA700" w14:textId="101156A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85" w:type="dxa"/>
            <w:vAlign w:val="center"/>
          </w:tcPr>
          <w:p w14:paraId="3B98FD60" w14:textId="142D26F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73D142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D3C0D69" w14:textId="579E30E9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03DB7A2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5E9A0C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ECABDA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DD8132D" w14:textId="2434014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68CBAED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370082C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1BACCE2" w14:textId="0E029AC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4D0CD63" w14:textId="7D9E2059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85" w:type="dxa"/>
            <w:vAlign w:val="center"/>
          </w:tcPr>
          <w:p w14:paraId="4C6D31BB" w14:textId="648D8915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419B83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BDC5D1" w14:textId="6AC736E1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05AAB9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1763A7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FAEBDC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8FA9F37" w14:textId="6C1685C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E8290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1C9619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48DC517" w14:textId="31C2C635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D951994" w14:textId="180A7C74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85" w:type="dxa"/>
            <w:vAlign w:val="center"/>
          </w:tcPr>
          <w:p w14:paraId="5652D404" w14:textId="3F201A1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29C761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76B4BFE" w14:textId="77914694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A4EF78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27A24D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2E36A0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AB2B31A" w14:textId="329AED5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E56954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10C889F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83AAC5C" w14:textId="68E22F73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2439B6CA" w14:textId="2E08569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0265D5" w14:textId="0DC69E4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85" w:type="dxa"/>
            <w:vAlign w:val="center"/>
          </w:tcPr>
          <w:p w14:paraId="1DCEB243" w14:textId="23FAB51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D9982F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5411FC9" w14:textId="1B4D8AE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E6D196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A73F41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D67B2E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B14B392" w14:textId="75BFAF70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B80240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42FFA9B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EF0E91" w14:textId="5FADC0C2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4C86CA4" w14:textId="0176EF73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9D3700B" w14:textId="7950B817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85" w:type="dxa"/>
            <w:vAlign w:val="center"/>
          </w:tcPr>
          <w:p w14:paraId="5526398D" w14:textId="5A632D7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67AAB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1A6EFD" w14:textId="08D5E85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209BC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E0500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0E3B05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277B0DB" w14:textId="11041CB5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AE8444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4BAA534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CCD2E3" w14:textId="3760B400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C42BC37" w14:textId="49682819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8232BB3" w14:textId="0120830C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85" w:type="dxa"/>
            <w:vAlign w:val="center"/>
          </w:tcPr>
          <w:p w14:paraId="57FCBA6D" w14:textId="289DC88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588D93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E00EE5D" w14:textId="113EAB6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4C53D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DC7D31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5F8FB1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B3ADD26" w14:textId="322791B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17A3AA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0CC0A47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64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BD719F4" w14:textId="1EB30EDA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331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719395C6" w14:textId="12E41D5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72BB3F4" w14:textId="3782F62A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85" w:type="dxa"/>
            <w:vAlign w:val="center"/>
          </w:tcPr>
          <w:p w14:paraId="573B79C6" w14:textId="3694D7E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FBB7B12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66D28B8" w14:textId="2C42031B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4C00A1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650CA5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6F09E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CDA664E" w14:textId="2B41010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D30DC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7F81A61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11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446E60D" w14:textId="5418ACB1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3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77FFCA7" w14:textId="230CE2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87DD8B" w14:textId="7216ED01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85" w:type="dxa"/>
            <w:vAlign w:val="center"/>
          </w:tcPr>
          <w:p w14:paraId="45E5CC28" w14:textId="47A37337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BD604D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C8515BA" w14:textId="7B7DEC3C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89F8E6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C27262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EEFE4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CC187B5" w14:textId="633986F2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FA78B2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9D390B6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06A1DA6" w14:textId="44638EFA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2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DE02880" w14:textId="5A8F8EF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07968DE" w14:textId="1C0F810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85" w:type="dxa"/>
            <w:vAlign w:val="center"/>
          </w:tcPr>
          <w:p w14:paraId="240C5A9A" w14:textId="39ED5241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8FC87D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F2DD13" w14:textId="28DCBA4D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21809A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F3821A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76F6AB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3CEC173" w14:textId="45150367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CC799E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F8332BC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06C09FF" w14:textId="073E09ED" w:rsidR="00D32983" w:rsidRPr="00837CDD" w:rsidRDefault="005B4626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159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CDE4208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D9B42BE" w14:textId="46ACEFBB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085" w:type="dxa"/>
            <w:vAlign w:val="center"/>
          </w:tcPr>
          <w:p w14:paraId="585C425F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66B1E1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66D26B4" w14:textId="37D1C4E6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472878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8C6327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68AD2B4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6C20435" w14:textId="204B7C74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281D4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D8BCD35" w14:textId="687A8384" w:rsidR="00F3065B" w:rsidRDefault="005B4626" w:rsidP="00A94B5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522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1DC3" w:rsidRPr="00721DC3">
              <w:rPr>
                <w:rFonts w:ascii="Cambria" w:hAnsi="Cambria"/>
                <w:sz w:val="24"/>
              </w:rPr>
              <w:t xml:space="preserve"> </w:t>
            </w:r>
            <w:r w:rsidR="00721DC3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9F8E7B8" w14:textId="6E049DD6" w:rsidR="00EB2CFE" w:rsidRPr="00721DC3" w:rsidRDefault="005B4626" w:rsidP="00A94B5E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58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CFE">
              <w:rPr>
                <w:rFonts w:ascii="Cambria" w:hAnsi="Cambria"/>
                <w:sz w:val="24"/>
              </w:rPr>
              <w:t xml:space="preserve"> </w:t>
            </w:r>
            <w:r w:rsidR="00EB2CF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3EDF0A1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1389A3B" w14:textId="4D21F1FE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085" w:type="dxa"/>
            <w:vAlign w:val="center"/>
          </w:tcPr>
          <w:p w14:paraId="3381902B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C848715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33EF2B7" w14:textId="057B8C97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0F2384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7653DC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1FEDFAA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9D772B3" w14:textId="0AF2206C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957ECC2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A9F5904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677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D229D01" w14:textId="1E26AD18" w:rsidR="00F3065B" w:rsidRPr="009A6DED" w:rsidRDefault="005B4626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04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7FFBC456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5A3598C" w14:textId="433E4E4F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085" w:type="dxa"/>
            <w:vAlign w:val="center"/>
          </w:tcPr>
          <w:p w14:paraId="56AF1E3C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727BD7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A9D2825" w14:textId="6FCD38F2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A19F51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0DBA761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5B10709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367B318" w14:textId="05D27E25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C4E7CDB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7539766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182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A18AEEE" w14:textId="6CE40F80" w:rsidR="00F3065B" w:rsidRPr="009A6DED" w:rsidRDefault="005B4626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4B6535A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107FD76" w14:textId="49C32189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085" w:type="dxa"/>
            <w:vAlign w:val="center"/>
          </w:tcPr>
          <w:p w14:paraId="6A93609F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2EE9BE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6E025EB" w14:textId="2F0E8FAE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1B6DE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754265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24F8EE8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12A0FB5" w14:textId="773DF9AD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15A959C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B3E939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0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CE6555B" w14:textId="73071F6C" w:rsidR="00CB3F1E" w:rsidRPr="009A6DED" w:rsidRDefault="005B4626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500D8CC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6614438" w14:textId="54C27DDF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1085" w:type="dxa"/>
            <w:vAlign w:val="center"/>
          </w:tcPr>
          <w:p w14:paraId="4C82FC13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80D35AD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DD10059" w14:textId="5CAAD21D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6070949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6FBFCC6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C1D2E2B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680F360" w14:textId="1FA05072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0575D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890D677" w14:textId="77777777" w:rsidR="00727DB0" w:rsidRDefault="005B4626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61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8870D14" w14:textId="07804CDB" w:rsidR="00CB3F1E" w:rsidRPr="009A6DED" w:rsidRDefault="005B4626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384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6420F61C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76589C5C" w14:textId="4AE8FF97" w:rsidR="00B34D0B" w:rsidRPr="00693749" w:rsidRDefault="00B34D0B" w:rsidP="00B34D0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085" w:type="dxa"/>
            <w:vAlign w:val="center"/>
          </w:tcPr>
          <w:p w14:paraId="40736A03" w14:textId="77777777" w:rsidR="00B34D0B" w:rsidRPr="00837CDD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6B6C0D8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C10EA72" w14:textId="18B94AE6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FFEF84C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3885021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F76D7A2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D3B2CEE" w14:textId="177B06AA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2378073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5BB6892" w14:textId="77777777" w:rsidR="00B34D0B" w:rsidRDefault="00B34D0B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4093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66479B62" w14:textId="61A78772" w:rsidR="00B34D0B" w:rsidRDefault="00B34D0B" w:rsidP="00B34D0B">
            <w:pPr>
              <w:spacing w:line="276" w:lineRule="auto"/>
              <w:rPr>
                <w:rFonts w:ascii="MS Gothic" w:eastAsia="MS Gothic" w:hAnsi="MS Gothic" w:hint="eastAs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756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7519705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CB30FB2" w14:textId="4CBEA012" w:rsidR="00B34D0B" w:rsidRPr="00693749" w:rsidRDefault="00B34D0B" w:rsidP="00B34D0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085" w:type="dxa"/>
            <w:vAlign w:val="center"/>
          </w:tcPr>
          <w:p w14:paraId="4C6DC521" w14:textId="77777777" w:rsidR="00B34D0B" w:rsidRPr="00837CDD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A3055F0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5D8E97" w14:textId="46E61210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F33E562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4F3D916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9DBFDD5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7A589E0" w14:textId="034FD306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4A74ABE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85F2D2D" w14:textId="77777777" w:rsidR="00B34D0B" w:rsidRDefault="00B34D0B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717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0EB11E0" w14:textId="6654E054" w:rsidR="00B34D0B" w:rsidRDefault="00B34D0B" w:rsidP="00B34D0B">
            <w:pPr>
              <w:spacing w:line="276" w:lineRule="auto"/>
              <w:rPr>
                <w:rFonts w:ascii="MS Gothic" w:eastAsia="MS Gothic" w:hAnsi="MS Gothic" w:hint="eastAs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900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05247360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CD6FA43" w14:textId="1BA31F2C" w:rsidR="00B34D0B" w:rsidRPr="00693749" w:rsidRDefault="00B34D0B" w:rsidP="00B34D0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085" w:type="dxa"/>
            <w:vAlign w:val="center"/>
          </w:tcPr>
          <w:p w14:paraId="3E4BB6B4" w14:textId="77777777" w:rsidR="00B34D0B" w:rsidRPr="00837CDD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9ACF379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B057239" w14:textId="7D79DFB5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AFBEBEC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D966FE9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F5019CF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EFADDB5" w14:textId="4788280D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9185BD8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D7559F5" w14:textId="77777777" w:rsidR="00B34D0B" w:rsidRDefault="00B34D0B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17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6884750" w14:textId="2A08E0AD" w:rsidR="00B34D0B" w:rsidRDefault="00B34D0B" w:rsidP="00B34D0B">
            <w:pPr>
              <w:spacing w:line="276" w:lineRule="auto"/>
              <w:rPr>
                <w:rFonts w:ascii="MS Gothic" w:eastAsia="MS Gothic" w:hAnsi="MS Gothic" w:hint="eastAs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661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369C8A37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F5D407E" w14:textId="637C0A2D" w:rsidR="00B34D0B" w:rsidRPr="00693749" w:rsidRDefault="00B34D0B" w:rsidP="00B34D0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085" w:type="dxa"/>
            <w:vAlign w:val="center"/>
          </w:tcPr>
          <w:p w14:paraId="178017DD" w14:textId="77777777" w:rsidR="00B34D0B" w:rsidRPr="00837CDD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82036F4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6E8F4EC" w14:textId="3C06771A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208EA1C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B0A0F10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BF098F4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8288EB2" w14:textId="5F1404FF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6F73C7F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E10A1B3" w14:textId="77777777" w:rsidR="00B34D0B" w:rsidRDefault="00B34D0B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451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5D8BB77" w14:textId="7F181B8D" w:rsidR="00B34D0B" w:rsidRDefault="00B34D0B" w:rsidP="00B34D0B">
            <w:pPr>
              <w:spacing w:line="276" w:lineRule="auto"/>
              <w:rPr>
                <w:rFonts w:ascii="MS Gothic" w:eastAsia="MS Gothic" w:hAnsi="MS Gothic" w:hint="eastAs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0392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2DD3850B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BE0D0F9" w14:textId="7E8FEECE" w:rsidR="00B34D0B" w:rsidRPr="00693749" w:rsidRDefault="00B34D0B" w:rsidP="00B34D0B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085" w:type="dxa"/>
            <w:vAlign w:val="center"/>
          </w:tcPr>
          <w:p w14:paraId="2ABDE468" w14:textId="77777777" w:rsidR="00B34D0B" w:rsidRPr="00837CDD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1F03EAD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8A144F9" w14:textId="472882A8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DDFBAEE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B131852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698F628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5281374" w14:textId="78293447" w:rsidR="00B34D0B" w:rsidRDefault="00B34D0B" w:rsidP="00B34D0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D7F2872" w14:textId="77777777" w:rsidR="00B34D0B" w:rsidRPr="00837CDD" w:rsidRDefault="00B34D0B" w:rsidP="00B34D0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FC79269" w14:textId="77777777" w:rsidR="00B34D0B" w:rsidRDefault="00B34D0B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92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23F9F6B" w14:textId="0648A17C" w:rsidR="00B34D0B" w:rsidRDefault="00B34D0B" w:rsidP="00B34D0B">
            <w:pPr>
              <w:spacing w:line="276" w:lineRule="auto"/>
              <w:rPr>
                <w:rFonts w:ascii="MS Gothic" w:eastAsia="MS Gothic" w:hAnsi="MS Gothic" w:hint="eastAs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365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6D5B9F1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C5CF7C0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6518"/>
      </w:tblGrid>
      <w:tr w:rsidR="00856EEB" w:rsidRPr="00696CEB" w14:paraId="464A69AE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6597294" w14:textId="55A60550" w:rsidR="00856EEB" w:rsidRPr="00696CEB" w:rsidRDefault="00195B94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Sınıf</w:t>
            </w:r>
          </w:p>
        </w:tc>
        <w:tc>
          <w:tcPr>
            <w:tcW w:w="6518" w:type="dxa"/>
            <w:vAlign w:val="center"/>
          </w:tcPr>
          <w:p w14:paraId="008D42DB" w14:textId="77777777" w:rsidR="00856EEB" w:rsidRPr="00696CEB" w:rsidRDefault="00856EE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413C1" w:rsidRPr="00696CEB" w14:paraId="64E3C9DC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BC787B" w14:textId="06423001" w:rsidR="005413C1" w:rsidRDefault="005413C1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Dönem</w:t>
            </w:r>
          </w:p>
        </w:tc>
        <w:tc>
          <w:tcPr>
            <w:tcW w:w="6518" w:type="dxa"/>
            <w:vAlign w:val="center"/>
          </w:tcPr>
          <w:p w14:paraId="2966B969" w14:textId="12ED1301" w:rsidR="005413C1" w:rsidRPr="00696CEB" w:rsidRDefault="00832445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36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738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D67DD3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A3A525E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411E28EB" w14:textId="77777777" w:rsidR="005B4626" w:rsidRDefault="005B4626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755602C" w14:textId="77777777" w:rsidR="005B4626" w:rsidRDefault="005B4626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EAE5489" w14:textId="77777777" w:rsidR="005B4626" w:rsidRDefault="005B4626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79ED28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495551" w:rsidRPr="007C2B26" w14:paraId="25187921" w14:textId="77777777" w:rsidTr="00292E9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36062725" w14:textId="5A8F9AF8" w:rsidR="00495551" w:rsidRPr="00292E98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E98">
              <w:rPr>
                <w:rFonts w:ascii="Cambria" w:hAnsi="Cambria"/>
                <w:b/>
                <w:sz w:val="20"/>
                <w:szCs w:val="20"/>
              </w:rPr>
              <w:t>MUAFİYET KOMİSYONU</w:t>
            </w:r>
          </w:p>
        </w:tc>
      </w:tr>
      <w:tr w:rsidR="00495551" w:rsidRPr="007C2B26" w14:paraId="592CF69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1342B2AF" w14:textId="688CA374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00CD98A1" w14:textId="067E72D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64FCAD" w14:textId="0C17347A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Başkan</w:t>
            </w:r>
          </w:p>
        </w:tc>
      </w:tr>
      <w:tr w:rsidR="00495551" w:rsidRPr="007C2B26" w14:paraId="420B920A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2CFC5246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66ED1E5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1B20AC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495551" w:rsidRPr="007C2B26" w14:paraId="7314E6B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50EE6BA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7" w:type="pct"/>
            <w:vAlign w:val="center"/>
          </w:tcPr>
          <w:p w14:paraId="65A43C8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6" w:type="pct"/>
            <w:vAlign w:val="center"/>
          </w:tcPr>
          <w:p w14:paraId="68B311F5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</w:tr>
      <w:tr w:rsidR="00495551" w:rsidRPr="007C2B26" w14:paraId="576A1EC7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03E364D5" w14:textId="182BDD25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7" w:type="pct"/>
            <w:vAlign w:val="center"/>
          </w:tcPr>
          <w:p w14:paraId="459FDFF9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6" w:type="pct"/>
            <w:vAlign w:val="center"/>
          </w:tcPr>
          <w:p w14:paraId="21602DD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</w:tbl>
    <w:p w14:paraId="45DC2535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4CE7F56" w14:textId="77777777" w:rsidR="009C0E0B" w:rsidRDefault="009C0E0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32E31A34" w14:textId="77777777" w:rsidR="009C0E0B" w:rsidRDefault="009C0E0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2CBF7EB1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3735699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1B9EDE53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247197C9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C9AD838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6FAAC315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E311022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604C1A82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4FF7618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6417D47B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85874F4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30466CEE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24D08441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60FD3768" w14:textId="77777777" w:rsidR="00D650CE" w:rsidRDefault="00D650CE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57681A3" w14:textId="77777777" w:rsidR="009C0E0B" w:rsidRDefault="009C0E0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9260"/>
      </w:tblGrid>
      <w:tr w:rsidR="009C0E0B" w:rsidRPr="00837CDD" w14:paraId="3CB305D4" w14:textId="77777777" w:rsidTr="002B5640">
        <w:trPr>
          <w:trHeight w:val="28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E3EDD0D" w14:textId="77777777" w:rsidR="009C0E0B" w:rsidRPr="00FA19C6" w:rsidRDefault="009C0E0B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Önceki kurumdan aldığı dersin </w:t>
            </w:r>
            <w:proofErr w:type="spellStart"/>
            <w:r w:rsidRPr="00AB0890">
              <w:rPr>
                <w:rFonts w:ascii="Cambria" w:hAnsi="Cambria"/>
                <w:bCs/>
                <w:sz w:val="18"/>
                <w:szCs w:val="18"/>
              </w:rPr>
              <w:t>AKTS'si</w:t>
            </w:r>
            <w:proofErr w:type="spellEnd"/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muafiyet istenen dersin </w:t>
            </w:r>
            <w:proofErr w:type="spellStart"/>
            <w:r w:rsidRPr="00AB0890">
              <w:rPr>
                <w:rFonts w:ascii="Cambria" w:hAnsi="Cambria"/>
                <w:bCs/>
                <w:sz w:val="18"/>
                <w:szCs w:val="18"/>
              </w:rPr>
              <w:t>AKTS'sinden</w:t>
            </w:r>
            <w:proofErr w:type="spellEnd"/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az olamaz.</w:t>
            </w:r>
          </w:p>
        </w:tc>
      </w:tr>
      <w:tr w:rsidR="009C0E0B" w:rsidRPr="00837CDD" w14:paraId="5ED26B1D" w14:textId="77777777" w:rsidTr="002B5640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F36DA5" w14:textId="77777777" w:rsidR="009C0E0B" w:rsidRPr="00FA19C6" w:rsidRDefault="009C0E0B" w:rsidP="002B56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C22A03" w14:textId="77777777" w:rsidR="009C0E0B" w:rsidRPr="00FA19C6" w:rsidRDefault="009C0E0B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9C0E0B" w:rsidRPr="00837CDD" w14:paraId="7DA03553" w14:textId="77777777" w:rsidTr="002B5640">
        <w:trPr>
          <w:trHeight w:val="284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49640FF3" w14:textId="77777777" w:rsidR="009C0E0B" w:rsidRPr="00FA19C6" w:rsidRDefault="009C0E0B" w:rsidP="002B56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9260" w:type="dxa"/>
            <w:shd w:val="clear" w:color="auto" w:fill="F2F2F2" w:themeFill="background1" w:themeFillShade="F2"/>
            <w:vAlign w:val="center"/>
          </w:tcPr>
          <w:p w14:paraId="1EC4C402" w14:textId="77777777" w:rsidR="009C0E0B" w:rsidRPr="00FA19C6" w:rsidRDefault="009C0E0B" w:rsidP="002B564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9C0E0B" w:rsidRPr="00837CDD" w14:paraId="1B6E7388" w14:textId="77777777" w:rsidTr="002B5640">
        <w:trPr>
          <w:trHeight w:val="284"/>
        </w:trPr>
        <w:tc>
          <w:tcPr>
            <w:tcW w:w="368" w:type="dxa"/>
            <w:vAlign w:val="center"/>
          </w:tcPr>
          <w:p w14:paraId="062A9EA0" w14:textId="77777777" w:rsidR="009C0E0B" w:rsidRPr="00FA19C6" w:rsidRDefault="009C0E0B" w:rsidP="002B56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9260" w:type="dxa"/>
            <w:vAlign w:val="center"/>
          </w:tcPr>
          <w:p w14:paraId="2C142223" w14:textId="77777777" w:rsidR="009C0E0B" w:rsidRPr="00FA19C6" w:rsidRDefault="009C0E0B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008CA266" w14:textId="77777777" w:rsidR="009C0E0B" w:rsidRDefault="009C0E0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sectPr w:rsidR="009C0E0B" w:rsidSect="00934606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F14C" w14:textId="77777777" w:rsidR="00934606" w:rsidRDefault="00934606" w:rsidP="00534F7F">
      <w:pPr>
        <w:spacing w:after="0" w:line="240" w:lineRule="auto"/>
      </w:pPr>
      <w:r>
        <w:separator/>
      </w:r>
    </w:p>
  </w:endnote>
  <w:endnote w:type="continuationSeparator" w:id="0">
    <w:p w14:paraId="52CC8D82" w14:textId="77777777" w:rsidR="00934606" w:rsidRDefault="009346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6480" w14:textId="77777777" w:rsidR="00934606" w:rsidRDefault="00934606" w:rsidP="00534F7F">
      <w:pPr>
        <w:spacing w:after="0" w:line="240" w:lineRule="auto"/>
      </w:pPr>
      <w:r>
        <w:separator/>
      </w:r>
    </w:p>
  </w:footnote>
  <w:footnote w:type="continuationSeparator" w:id="0">
    <w:p w14:paraId="4AC408F9" w14:textId="77777777" w:rsidR="00934606" w:rsidRDefault="009346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416E271" w:rsidR="00534F7F" w:rsidRDefault="00392D5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F9BC73" wp14:editId="3D95A4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44BA11" w:rsidR="00534F7F" w:rsidRPr="00666082" w:rsidRDefault="00F4287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12C07D" w:rsidR="00534F7F" w:rsidRPr="006256B5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E2049A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256B5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4BE6"/>
    <w:rsid w:val="00236E1E"/>
    <w:rsid w:val="00240ED2"/>
    <w:rsid w:val="00247D8A"/>
    <w:rsid w:val="002543E7"/>
    <w:rsid w:val="00273165"/>
    <w:rsid w:val="0028350E"/>
    <w:rsid w:val="00292E98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47361"/>
    <w:rsid w:val="003507AD"/>
    <w:rsid w:val="00361F13"/>
    <w:rsid w:val="00371321"/>
    <w:rsid w:val="00375110"/>
    <w:rsid w:val="003757E1"/>
    <w:rsid w:val="00376659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6415"/>
    <w:rsid w:val="004D1339"/>
    <w:rsid w:val="004E0632"/>
    <w:rsid w:val="004E60FA"/>
    <w:rsid w:val="004F0C83"/>
    <w:rsid w:val="004F27F3"/>
    <w:rsid w:val="004F3D73"/>
    <w:rsid w:val="004F6549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5C4E"/>
    <w:rsid w:val="00721DC3"/>
    <w:rsid w:val="00727DB0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F1A9B"/>
    <w:rsid w:val="009058BE"/>
    <w:rsid w:val="009178D2"/>
    <w:rsid w:val="00922242"/>
    <w:rsid w:val="00934606"/>
    <w:rsid w:val="00934875"/>
    <w:rsid w:val="0095391A"/>
    <w:rsid w:val="00961FBA"/>
    <w:rsid w:val="00973E5D"/>
    <w:rsid w:val="009754DF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473"/>
    <w:rsid w:val="00D57F7B"/>
    <w:rsid w:val="00D650CE"/>
    <w:rsid w:val="00D71491"/>
    <w:rsid w:val="00D82E6F"/>
    <w:rsid w:val="00DA05C9"/>
    <w:rsid w:val="00DB0294"/>
    <w:rsid w:val="00DB0637"/>
    <w:rsid w:val="00DB5809"/>
    <w:rsid w:val="00DD094D"/>
    <w:rsid w:val="00DD51A4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D2171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194</cp:revision>
  <dcterms:created xsi:type="dcterms:W3CDTF">2023-10-08T16:30:00Z</dcterms:created>
  <dcterms:modified xsi:type="dcterms:W3CDTF">2024-03-17T11:18:00Z</dcterms:modified>
</cp:coreProperties>
</file>